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bidi w:val="0"/>
        <w:jc w:val="left"/>
        <w:rPr>
          <w:rFonts w:ascii="VolvoBroad" w:hAnsi="VolvoBroad"/>
          <w:i w:val="false"/>
          <w:i w:val="false"/>
          <w:iCs w:val="false"/>
          <w:color w:val="063398"/>
          <w:spacing w:val="30"/>
          <w:sz w:val="28"/>
          <w:szCs w:val="28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9167495</wp:posOffset>
                </wp:positionH>
                <wp:positionV relativeFrom="paragraph">
                  <wp:posOffset>-4495165</wp:posOffset>
                </wp:positionV>
                <wp:extent cx="635" cy="827214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271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6.2pt,-28.35pt" to="396.2pt,622.9pt" ID="Kształt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12460" cy="3950970"/>
            <wp:effectExtent l="0" t="0" r="0" b="0"/>
            <wp:wrapNone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olvoBroad" w:hAnsi="VolvoBroad"/>
          <w:i w:val="false"/>
          <w:iCs w:val="false"/>
          <w:color w:val="063398"/>
          <w:spacing w:val="30"/>
          <w:sz w:val="28"/>
          <w:szCs w:val="28"/>
          <w:u w:val="none"/>
        </w:rPr>
        <w:t xml:space="preserve">Volvo 850 gle </w:t>
      </w:r>
      <w:r>
        <w:rPr>
          <w:rFonts w:ascii="VolvoBroad" w:hAnsi="VolvoBroad"/>
          <w:i w:val="false"/>
          <w:iCs w:val="false"/>
          <w:color w:val="063398"/>
          <w:spacing w:val="30"/>
          <w:position w:val="0"/>
          <w:sz w:val="28"/>
          <w:sz w:val="28"/>
          <w:szCs w:val="28"/>
          <w:u w:val="none"/>
          <w:vertAlign w:val="baseline"/>
        </w:rPr>
        <w:t>·</w:t>
      </w:r>
      <w:r>
        <w:rPr>
          <w:rFonts w:ascii="VolvoBroad" w:hAnsi="VolvoBroad"/>
          <w:i w:val="false"/>
          <w:iCs w:val="false"/>
          <w:color w:val="063398"/>
          <w:spacing w:val="30"/>
          <w:sz w:val="28"/>
          <w:szCs w:val="28"/>
          <w:u w:val="none"/>
        </w:rPr>
        <w:t xml:space="preserve"> yv1ls510</w:t>
      </w:r>
      <w:r>
        <w:rPr>
          <w:rFonts w:ascii="VolvoBroad" w:hAnsi="VolvoBroad"/>
          <w:i w:val="false"/>
          <w:iCs w:val="false"/>
          <w:color w:val="063398"/>
          <w:spacing w:val="30"/>
          <w:sz w:val="28"/>
          <w:szCs w:val="28"/>
          <w:u w:val="none"/>
        </w:rPr>
        <w:t>0X0000000</w:t>
      </w:r>
      <w:r>
        <w:rPr>
          <w:rFonts w:ascii="VolvoBroad" w:hAnsi="VolvoBroad"/>
          <w:i w:val="false"/>
          <w:iCs w:val="false"/>
          <w:color w:val="063398"/>
          <w:spacing w:val="30"/>
          <w:sz w:val="28"/>
          <w:szCs w:val="28"/>
          <w:u w:val="none"/>
        </w:rPr>
        <w:t xml:space="preserve"> </w:t>
      </w:r>
      <w:r>
        <w:rPr>
          <w:rFonts w:ascii="VolvoBroad" w:hAnsi="VolvoBroad"/>
          <w:i w:val="false"/>
          <w:iCs w:val="false"/>
          <w:color w:val="063398"/>
          <w:spacing w:val="30"/>
          <w:position w:val="0"/>
          <w:sz w:val="28"/>
          <w:sz w:val="28"/>
          <w:szCs w:val="28"/>
          <w:u w:val="none"/>
          <w:vertAlign w:val="baseline"/>
        </w:rPr>
        <w:t>·</w:t>
      </w:r>
      <w:r>
        <w:rPr>
          <w:rFonts w:ascii="VolvoBroad" w:hAnsi="VolvoBroad"/>
          <w:i w:val="false"/>
          <w:iCs w:val="false"/>
          <w:color w:val="063398"/>
          <w:spacing w:val="30"/>
          <w:sz w:val="28"/>
          <w:szCs w:val="28"/>
          <w:u w:val="none"/>
        </w:rPr>
        <w:t xml:space="preserve"> 2435 cm</w:t>
      </w:r>
      <w:r>
        <w:rPr>
          <w:rFonts w:ascii="VolvoBroad" w:hAnsi="VolvoBroad"/>
          <w:i w:val="false"/>
          <w:iCs w:val="false"/>
          <w:color w:val="063398"/>
          <w:spacing w:val="30"/>
          <w:sz w:val="28"/>
          <w:szCs w:val="28"/>
          <w:u w:val="none"/>
          <w:vertAlign w:val="superscript"/>
        </w:rPr>
        <w:t xml:space="preserve">3 </w:t>
      </w:r>
      <w:r>
        <w:rPr>
          <w:rFonts w:ascii="VolvoBroad" w:hAnsi="VolvoBroad"/>
          <w:i w:val="false"/>
          <w:iCs w:val="false"/>
          <w:color w:val="063398"/>
          <w:spacing w:val="30"/>
          <w:position w:val="0"/>
          <w:sz w:val="28"/>
          <w:sz w:val="28"/>
          <w:szCs w:val="28"/>
          <w:u w:val="none"/>
          <w:vertAlign w:val="baseline"/>
        </w:rPr>
        <w:t>·</w:t>
      </w:r>
      <w:r>
        <w:rPr>
          <w:rFonts w:ascii="VolvoBroad" w:hAnsi="VolvoBroad"/>
          <w:i w:val="false"/>
          <w:iCs w:val="false"/>
          <w:color w:val="063398"/>
          <w:spacing w:val="30"/>
          <w:sz w:val="28"/>
          <w:szCs w:val="28"/>
          <w:u w:val="none"/>
          <w:vertAlign w:val="superscript"/>
        </w:rPr>
        <w:t xml:space="preserve"> </w:t>
      </w:r>
      <w:r>
        <w:rPr>
          <w:rFonts w:ascii="VolvoBroad" w:hAnsi="VolvoBroad"/>
          <w:i w:val="false"/>
          <w:iCs w:val="false"/>
          <w:color w:val="063398"/>
          <w:spacing w:val="30"/>
          <w:position w:val="0"/>
          <w:sz w:val="28"/>
          <w:sz w:val="28"/>
          <w:szCs w:val="28"/>
          <w:u w:val="none"/>
          <w:vertAlign w:val="baseline"/>
        </w:rPr>
        <w:t xml:space="preserve">103kW </w:t>
      </w:r>
      <w:r>
        <w:rPr>
          <w:rFonts w:ascii="VolvoBroad" w:hAnsi="VolvoBroad"/>
          <w:i w:val="false"/>
          <w:iCs w:val="false"/>
          <w:color w:val="063398"/>
          <w:spacing w:val="30"/>
          <w:position w:val="0"/>
          <w:sz w:val="28"/>
          <w:sz w:val="28"/>
          <w:szCs w:val="28"/>
          <w:u w:val="none"/>
          <w:vertAlign w:val="baseline"/>
        </w:rPr>
        <w:t>·</w:t>
      </w:r>
      <w:r>
        <w:rPr>
          <w:rFonts w:ascii="VolvoBroad" w:hAnsi="VolvoBroad"/>
          <w:i w:val="false"/>
          <w:iCs w:val="false"/>
          <w:color w:val="063398"/>
          <w:spacing w:val="30"/>
          <w:position w:val="0"/>
          <w:sz w:val="28"/>
          <w:sz w:val="28"/>
          <w:szCs w:val="28"/>
          <w:u w:val="none"/>
          <w:vertAlign w:val="baseline"/>
        </w:rPr>
        <w:t xml:space="preserve"> 1993r</w:t>
      </w:r>
    </w:p>
    <w:p>
      <w:pPr>
        <w:pStyle w:val="Gwka"/>
        <w:bidi w:val="0"/>
        <w:jc w:val="left"/>
        <w:rPr>
          <w:rFonts w:ascii="VolvoBroad" w:hAnsi="VolvoBroad"/>
          <w:i w:val="false"/>
          <w:i w:val="false"/>
          <w:iCs w:val="false"/>
          <w:u w:val="none"/>
        </w:rPr>
      </w:pPr>
      <w:r>
        <w:rPr>
          <w:rFonts w:ascii="VolvoBroad" w:hAnsi="VolvoBroad"/>
          <w:i w:val="false"/>
          <w:iCs w:val="false"/>
          <w:u w:val="none"/>
        </w:rPr>
      </w:r>
    </w:p>
    <w:tbl>
      <w:tblPr>
        <w:tblW w:w="7538" w:type="dxa"/>
        <w:jc w:val="left"/>
        <w:tblInd w:w="-35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50"/>
        <w:gridCol w:w="5588"/>
      </w:tblGrid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VolvoBroad" w:hAnsi="VolvoBroad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0"/>
                <w:sz w:val="24"/>
                <w:szCs w:val="24"/>
                <w:u w:val="none"/>
              </w:rPr>
            </w:pPr>
            <w:r>
              <w:rPr>
                <w:rFonts w:ascii="VolvoBroad" w:hAnsi="VolvoBroa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0"/>
                <w:sz w:val="24"/>
                <w:szCs w:val="24"/>
                <w:u w:val="none"/>
              </w:rPr>
              <w:t>Data i przebieg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VolvoBroad" w:hAnsi="VolvoBroad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0"/>
                <w:sz w:val="24"/>
                <w:szCs w:val="24"/>
                <w:u w:val="none"/>
              </w:rPr>
            </w:pPr>
            <w:r>
              <w:rPr>
                <w:rFonts w:ascii="VolvoBroad" w:hAnsi="VolvoBroa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0"/>
                <w:sz w:val="24"/>
                <w:szCs w:val="24"/>
                <w:u w:val="none"/>
              </w:rPr>
              <w:t>Czynności Serwisowe</w:t>
            </w:r>
          </w:p>
        </w:tc>
      </w:tr>
      <w:tr>
        <w:trPr>
          <w:trHeight w:val="9903" w:hRule="atLeast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VolvoBroad" w:hAnsi="VolvoBroad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olvoBroad" w:hAnsi="VolvoBroa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1096010" cy="6191885"/>
                      <wp:effectExtent l="0" t="0" r="0" b="0"/>
                      <wp:wrapNone/>
                      <wp:docPr id="3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480" cy="6191280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3"/>
                                <a:tile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stroked="f" style="position:absolute;margin-left:3.75pt;margin-top:2.45pt;width:86.2pt;height:487.45pt">
                      <w10:wrap type="none"/>
                      <v:imagedata r:id="rId3" o:detectmouseclick="t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5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VolvoBroad" w:hAnsi="VolvoBroad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olvoBroad" w:hAnsi="VolvoBroa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3416300" cy="6191885"/>
                      <wp:effectExtent l="0" t="0" r="0" b="0"/>
                      <wp:wrapNone/>
                      <wp:docPr id="4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5680" cy="6191280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3"/>
                                <a:tile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stroked="f" style="position:absolute;margin-left:3.75pt;margin-top:2.45pt;width:268.9pt;height:487.45pt">
                      <w10:wrap type="none"/>
                      <v:imagedata r:id="rId3" o:detectmouseclick="t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1605915</wp:posOffset>
            </wp:positionH>
            <wp:positionV relativeFrom="paragraph">
              <wp:posOffset>259715</wp:posOffset>
            </wp:positionV>
            <wp:extent cx="1229995" cy="173990"/>
            <wp:effectExtent l="0" t="0" r="0" b="0"/>
            <wp:wrapSquare wrapText="largest"/>
            <wp:docPr id="5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8" t="39924" r="1376" b="40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-4083050</wp:posOffset>
                </wp:positionH>
                <wp:positionV relativeFrom="paragraph">
                  <wp:posOffset>817880</wp:posOffset>
                </wp:positionV>
                <wp:extent cx="5793105" cy="635"/>
                <wp:effectExtent l="0" t="0" r="0" b="0"/>
                <wp:wrapNone/>
                <wp:docPr id="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21.5pt,64.4pt" to="134.55pt,64.4pt" ID="Kształt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olvoBroad">
    <w:charset w:val="ee"/>
    <w:family w:val="swiss"/>
    <w:pitch w:val="variable"/>
  </w:font>
  <w:font w:name="VolvoBroad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9"/>
        <w:tab w:val="center" w:pos="3401" w:leader="none"/>
        <w:tab w:val="right" w:pos="6803" w:leader="none"/>
      </w:tabs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09"/>
        <w:tab w:val="center" w:pos="3401" w:leader="none"/>
        <w:tab w:val="right" w:pos="6803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LibreOffice/6.3.0.4$Windows_X86_64 LibreOffice_project/057fc023c990d676a43019934386b85b21a9ee99</Application>
  <Pages>1</Pages>
  <Words>17</Words>
  <Characters>80</Characters>
  <CharactersWithSpaces>94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2018-11-14T19:21:05Z</dcterms:created>
  <dc:creator/>
  <dc:description/>
  <dc:language>pl-PL</dc:language>
  <cp:lastModifiedBy/>
  <cp:lastPrinted>2018-11-24T16:49:14Z</cp:lastPrinted>
  <dcterms:modified xsi:type="dcterms:W3CDTF">2019-08-29T12:49:27Z</dcterms:modified>
  <cp:revision>15</cp:revision>
  <dc:subject/>
  <dc:title/>
</cp:coreProperties>
</file>